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45" w:rsidRPr="00CB7DFB" w:rsidRDefault="0079027B" w:rsidP="00A50445">
      <w:pPr>
        <w:adjustRightInd/>
        <w:snapToGrid/>
        <w:spacing w:after="0"/>
        <w:ind w:firstLine="480"/>
        <w:rPr>
          <w:rFonts w:asciiTheme="majorEastAsia" w:eastAsiaTheme="majorEastAsia" w:hAnsiTheme="majorEastAsia" w:cs="宋体"/>
          <w:b/>
          <w:sz w:val="24"/>
          <w:szCs w:val="24"/>
        </w:rPr>
      </w:pPr>
      <w:r w:rsidRPr="0079027B">
        <w:rPr>
          <w:rFonts w:ascii="宋体" w:eastAsia="宋体" w:hAnsi="宋体" w:cs="宋体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 w:rsidR="00A50445" w:rsidRPr="00CB7DFB">
        <w:rPr>
          <w:rFonts w:asciiTheme="majorEastAsia" w:eastAsiaTheme="majorEastAsia" w:hAnsiTheme="majorEastAsia" w:cs="宋体" w:hint="eastAsia"/>
          <w:b/>
          <w:sz w:val="24"/>
          <w:szCs w:val="24"/>
        </w:rPr>
        <w:t>2021年鸡西市麻山区人民 法院拟选任人民陪审员候选名单</w:t>
      </w:r>
    </w:p>
    <w:tbl>
      <w:tblPr>
        <w:tblStyle w:val="a8"/>
        <w:tblW w:w="0" w:type="auto"/>
        <w:tblLook w:val="04A0"/>
      </w:tblPr>
      <w:tblGrid>
        <w:gridCol w:w="959"/>
        <w:gridCol w:w="1150"/>
        <w:gridCol w:w="990"/>
        <w:gridCol w:w="1781"/>
        <w:gridCol w:w="1215"/>
        <w:gridCol w:w="1213"/>
        <w:gridCol w:w="1214"/>
      </w:tblGrid>
      <w:tr w:rsidR="00A50445" w:rsidRPr="00CB7DFB" w:rsidTr="003D79B4">
        <w:tc>
          <w:tcPr>
            <w:tcW w:w="959" w:type="dxa"/>
          </w:tcPr>
          <w:p w:rsidR="00A50445" w:rsidRPr="00CB7DFB" w:rsidRDefault="00A50445" w:rsidP="003D79B4">
            <w:pPr>
              <w:adjustRightInd/>
              <w:snapToGrid/>
              <w:ind w:right="240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50" w:type="dxa"/>
          </w:tcPr>
          <w:p w:rsidR="00A50445" w:rsidRPr="00CB7DFB" w:rsidRDefault="00CB7DFB" w:rsidP="00A52533">
            <w:pPr>
              <w:adjustRightInd/>
              <w:snapToGrid/>
              <w:ind w:right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A52533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</w:tcPr>
          <w:p w:rsidR="00A50445" w:rsidRPr="00CB7DFB" w:rsidRDefault="00A50445" w:rsidP="00A52533">
            <w:pPr>
              <w:adjustRightInd/>
              <w:snapToGrid/>
              <w:ind w:right="240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781" w:type="dxa"/>
          </w:tcPr>
          <w:p w:rsidR="00A50445" w:rsidRPr="00CB7DFB" w:rsidRDefault="00A50445" w:rsidP="00A52533">
            <w:pPr>
              <w:adjustRightInd/>
              <w:snapToGrid/>
              <w:ind w:right="240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15" w:type="dxa"/>
          </w:tcPr>
          <w:p w:rsidR="00A50445" w:rsidRPr="00CB7DFB" w:rsidRDefault="00493BAA" w:rsidP="00A52533">
            <w:pPr>
              <w:adjustRightInd/>
              <w:snapToGrid/>
              <w:ind w:right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A50445" w:rsidRPr="00CB7DFB">
              <w:rPr>
                <w:rFonts w:ascii="宋体" w:eastAsia="宋体" w:hAnsi="宋体" w:cs="宋体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A50445" w:rsidRPr="00CB7DFB">
              <w:rPr>
                <w:rFonts w:ascii="宋体" w:eastAsia="宋体" w:hAnsi="宋体" w:cs="宋体"/>
                <w:sz w:val="24"/>
                <w:szCs w:val="24"/>
              </w:rPr>
              <w:t>族</w:t>
            </w:r>
          </w:p>
        </w:tc>
        <w:tc>
          <w:tcPr>
            <w:tcW w:w="1213" w:type="dxa"/>
          </w:tcPr>
          <w:p w:rsidR="00A50445" w:rsidRPr="00CB7DFB" w:rsidRDefault="00A50445" w:rsidP="00A52533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214" w:type="dxa"/>
          </w:tcPr>
          <w:p w:rsidR="00A50445" w:rsidRPr="00CB7DFB" w:rsidRDefault="00A50445" w:rsidP="00A52533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</w:tr>
      <w:tr w:rsidR="00A50445" w:rsidRPr="00CB7DFB" w:rsidTr="003D79B4">
        <w:tc>
          <w:tcPr>
            <w:tcW w:w="959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邹 轶</w:t>
            </w:r>
          </w:p>
        </w:tc>
        <w:tc>
          <w:tcPr>
            <w:tcW w:w="990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1988.7.3</w:t>
            </w:r>
          </w:p>
        </w:tc>
        <w:tc>
          <w:tcPr>
            <w:tcW w:w="1215" w:type="dxa"/>
          </w:tcPr>
          <w:p w:rsidR="00A50445" w:rsidRPr="00CB7DFB" w:rsidRDefault="00FF1684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50445" w:rsidRPr="00493BAA" w:rsidRDefault="00A50445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50445" w:rsidRPr="00CB7DFB" w:rsidTr="003D79B4">
        <w:tc>
          <w:tcPr>
            <w:tcW w:w="959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王 雪</w:t>
            </w:r>
          </w:p>
        </w:tc>
        <w:tc>
          <w:tcPr>
            <w:tcW w:w="990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1984.3.8</w:t>
            </w:r>
          </w:p>
        </w:tc>
        <w:tc>
          <w:tcPr>
            <w:tcW w:w="1215" w:type="dxa"/>
          </w:tcPr>
          <w:p w:rsidR="00A50445" w:rsidRPr="00CB7DFB" w:rsidRDefault="00FF1684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50445" w:rsidRPr="00493BAA" w:rsidRDefault="00A50445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张金玲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1983.2.16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孙久玲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1971.10.13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50445" w:rsidRPr="00CB7DFB" w:rsidTr="003D79B4">
        <w:tc>
          <w:tcPr>
            <w:tcW w:w="959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石月红</w:t>
            </w:r>
          </w:p>
        </w:tc>
        <w:tc>
          <w:tcPr>
            <w:tcW w:w="990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1974.6.12</w:t>
            </w:r>
          </w:p>
        </w:tc>
        <w:tc>
          <w:tcPr>
            <w:tcW w:w="1215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50445" w:rsidRPr="00493BAA" w:rsidRDefault="00A50445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群众</w:t>
            </w:r>
          </w:p>
        </w:tc>
      </w:tr>
      <w:tr w:rsidR="00A50445" w:rsidRPr="00CB7DFB" w:rsidTr="003D79B4">
        <w:tc>
          <w:tcPr>
            <w:tcW w:w="959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马传平</w:t>
            </w:r>
          </w:p>
        </w:tc>
        <w:tc>
          <w:tcPr>
            <w:tcW w:w="990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1972.7.5</w:t>
            </w:r>
          </w:p>
        </w:tc>
        <w:tc>
          <w:tcPr>
            <w:tcW w:w="1215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1213" w:type="dxa"/>
          </w:tcPr>
          <w:p w:rsidR="00A50445" w:rsidRPr="00493BAA" w:rsidRDefault="00A50445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高中</w:t>
            </w:r>
          </w:p>
        </w:tc>
        <w:tc>
          <w:tcPr>
            <w:tcW w:w="1214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王雪莹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1984.1.16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栾尧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1992.2.16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中专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王批修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1968.2.12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马廷梅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1966.12.9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群众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任祥彬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1981.7.20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</w:tcPr>
          <w:p w:rsidR="00AD6CBD" w:rsidRPr="00493BAA" w:rsidRDefault="00AD6CBD" w:rsidP="00CB7DFB">
            <w:pPr>
              <w:ind w:right="22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 xml:space="preserve">  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1A07C1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杜宝利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1978.6.11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493BAA">
            <w:pPr>
              <w:tabs>
                <w:tab w:val="center" w:pos="501"/>
                <w:tab w:val="right" w:pos="1002"/>
              </w:tabs>
              <w:ind w:firstLineChars="100" w:firstLine="220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中专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何明珠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1980.6.6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王力强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1979.5.1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初中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何立萍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1975.6.18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李雪丹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1973.10.22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大专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矫月梅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1970.8.12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中专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谢艳春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1969.2.5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中专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高洪英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1966.6.4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adjustRightInd/>
              <w:snapToGrid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93BAA">
              <w:rPr>
                <w:rFonts w:asciiTheme="majorEastAsia" w:eastAsiaTheme="majorEastAsia" w:hAnsiTheme="majorEastAsia" w:cs="宋体"/>
                <w:sz w:val="24"/>
                <w:szCs w:val="24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50445" w:rsidRPr="00CB7DFB" w:rsidTr="003D79B4">
        <w:tc>
          <w:tcPr>
            <w:tcW w:w="959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150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侯广平</w:t>
            </w:r>
          </w:p>
        </w:tc>
        <w:tc>
          <w:tcPr>
            <w:tcW w:w="990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50445" w:rsidRPr="00CB7DFB" w:rsidRDefault="00A50445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1982.4.7</w:t>
            </w:r>
          </w:p>
        </w:tc>
        <w:tc>
          <w:tcPr>
            <w:tcW w:w="1215" w:type="dxa"/>
          </w:tcPr>
          <w:p w:rsidR="00A50445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1213" w:type="dxa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大专</w:t>
            </w:r>
          </w:p>
        </w:tc>
        <w:tc>
          <w:tcPr>
            <w:tcW w:w="1214" w:type="dxa"/>
            <w:vAlign w:val="center"/>
          </w:tcPr>
          <w:p w:rsidR="00A50445" w:rsidRPr="00493BAA" w:rsidRDefault="00A50445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刘玉梅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1973.3.23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沈大伟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1985.6.30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中专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赵余广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1989.10.12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大专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群众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张翠华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1964.4.30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党员</w:t>
            </w:r>
          </w:p>
        </w:tc>
      </w:tr>
      <w:tr w:rsidR="00AD6CBD" w:rsidRPr="00CB7DFB" w:rsidTr="003D79B4">
        <w:tc>
          <w:tcPr>
            <w:tcW w:w="959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50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吴玉凤</w:t>
            </w:r>
          </w:p>
        </w:tc>
        <w:tc>
          <w:tcPr>
            <w:tcW w:w="990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81" w:type="dxa"/>
          </w:tcPr>
          <w:p w:rsidR="00AD6CBD" w:rsidRPr="00CB7DFB" w:rsidRDefault="00AD6CBD" w:rsidP="00CB7DF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7DFB">
              <w:rPr>
                <w:rFonts w:ascii="宋体" w:eastAsia="宋体" w:hAnsi="宋体" w:cs="宋体" w:hint="eastAsia"/>
                <w:sz w:val="24"/>
                <w:szCs w:val="24"/>
              </w:rPr>
              <w:t>1971.9.27</w:t>
            </w:r>
          </w:p>
        </w:tc>
        <w:tc>
          <w:tcPr>
            <w:tcW w:w="1215" w:type="dxa"/>
          </w:tcPr>
          <w:p w:rsidR="00AD6CBD" w:rsidRPr="00CB7DFB" w:rsidRDefault="00AD6CBD" w:rsidP="008F4F7B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</w:t>
            </w:r>
          </w:p>
        </w:tc>
        <w:tc>
          <w:tcPr>
            <w:tcW w:w="1213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高中</w:t>
            </w:r>
          </w:p>
        </w:tc>
        <w:tc>
          <w:tcPr>
            <w:tcW w:w="1214" w:type="dxa"/>
            <w:vAlign w:val="center"/>
          </w:tcPr>
          <w:p w:rsidR="00AD6CBD" w:rsidRPr="00493BAA" w:rsidRDefault="00AD6CBD" w:rsidP="00CB7DFB">
            <w:pPr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 w:rsidRPr="00493BAA">
              <w:rPr>
                <w:rFonts w:asciiTheme="majorEastAsia" w:eastAsiaTheme="majorEastAsia" w:hAnsiTheme="majorEastAsia" w:hint="eastAsia"/>
                <w:color w:val="000000"/>
              </w:rPr>
              <w:t>群众</w:t>
            </w:r>
          </w:p>
        </w:tc>
      </w:tr>
    </w:tbl>
    <w:p w:rsidR="00A50445" w:rsidRPr="00CB7DFB" w:rsidRDefault="00A50445" w:rsidP="00CB7DFB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A50445" w:rsidRDefault="00A50445" w:rsidP="00A50445">
      <w:pPr>
        <w:adjustRightInd/>
        <w:snapToGrid/>
        <w:spacing w:after="0"/>
        <w:ind w:firstLine="480"/>
        <w:jc w:val="right"/>
        <w:rPr>
          <w:rFonts w:ascii="宋体" w:eastAsia="宋体" w:hAnsi="宋体" w:cs="宋体"/>
          <w:color w:val="3E3E3E"/>
          <w:sz w:val="24"/>
          <w:szCs w:val="24"/>
        </w:rPr>
      </w:pPr>
    </w:p>
    <w:sectPr w:rsidR="00A50445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F9" w:rsidRDefault="00B423F9" w:rsidP="007C471C">
      <w:pPr>
        <w:spacing w:after="0"/>
      </w:pPr>
      <w:r>
        <w:separator/>
      </w:r>
    </w:p>
  </w:endnote>
  <w:endnote w:type="continuationSeparator" w:id="1">
    <w:p w:rsidR="00B423F9" w:rsidRDefault="00B423F9" w:rsidP="007C47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F9" w:rsidRDefault="00B423F9" w:rsidP="007C471C">
      <w:pPr>
        <w:spacing w:after="0"/>
      </w:pPr>
      <w:r>
        <w:separator/>
      </w:r>
    </w:p>
  </w:footnote>
  <w:footnote w:type="continuationSeparator" w:id="1">
    <w:p w:rsidR="00B423F9" w:rsidRDefault="00B423F9" w:rsidP="007C47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C1" w:rsidRDefault="00401DC1" w:rsidP="003D79B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5DF"/>
    <w:rsid w:val="00053F6E"/>
    <w:rsid w:val="000655C6"/>
    <w:rsid w:val="00073E21"/>
    <w:rsid w:val="000A1800"/>
    <w:rsid w:val="001218A0"/>
    <w:rsid w:val="00142608"/>
    <w:rsid w:val="00151CA9"/>
    <w:rsid w:val="001704D9"/>
    <w:rsid w:val="0018483D"/>
    <w:rsid w:val="001A07C1"/>
    <w:rsid w:val="001A7626"/>
    <w:rsid w:val="001B2C56"/>
    <w:rsid w:val="001E43AE"/>
    <w:rsid w:val="002016F4"/>
    <w:rsid w:val="00272B4A"/>
    <w:rsid w:val="00323B43"/>
    <w:rsid w:val="00323DFF"/>
    <w:rsid w:val="00341969"/>
    <w:rsid w:val="003445C1"/>
    <w:rsid w:val="0035617B"/>
    <w:rsid w:val="0037261E"/>
    <w:rsid w:val="003D37D8"/>
    <w:rsid w:val="003D4005"/>
    <w:rsid w:val="003D79B4"/>
    <w:rsid w:val="00401DC1"/>
    <w:rsid w:val="00426133"/>
    <w:rsid w:val="0043182B"/>
    <w:rsid w:val="004358AB"/>
    <w:rsid w:val="00477D25"/>
    <w:rsid w:val="00493BAA"/>
    <w:rsid w:val="004A6EA9"/>
    <w:rsid w:val="0053022D"/>
    <w:rsid w:val="00560DB9"/>
    <w:rsid w:val="005825E2"/>
    <w:rsid w:val="005B20DD"/>
    <w:rsid w:val="006511E7"/>
    <w:rsid w:val="00664C31"/>
    <w:rsid w:val="00691A47"/>
    <w:rsid w:val="00750849"/>
    <w:rsid w:val="00752817"/>
    <w:rsid w:val="0079027B"/>
    <w:rsid w:val="007964CD"/>
    <w:rsid w:val="007B5AE2"/>
    <w:rsid w:val="007C471C"/>
    <w:rsid w:val="007E3753"/>
    <w:rsid w:val="008279DC"/>
    <w:rsid w:val="00841E2F"/>
    <w:rsid w:val="00846FDA"/>
    <w:rsid w:val="008577FD"/>
    <w:rsid w:val="008623A6"/>
    <w:rsid w:val="008B7726"/>
    <w:rsid w:val="008C0338"/>
    <w:rsid w:val="0090220A"/>
    <w:rsid w:val="009260AD"/>
    <w:rsid w:val="00986742"/>
    <w:rsid w:val="0099761D"/>
    <w:rsid w:val="00A36935"/>
    <w:rsid w:val="00A50445"/>
    <w:rsid w:val="00A52533"/>
    <w:rsid w:val="00AC7072"/>
    <w:rsid w:val="00AD6CBD"/>
    <w:rsid w:val="00AE1DE2"/>
    <w:rsid w:val="00B423F9"/>
    <w:rsid w:val="00B578DE"/>
    <w:rsid w:val="00B71C29"/>
    <w:rsid w:val="00C02D56"/>
    <w:rsid w:val="00C15347"/>
    <w:rsid w:val="00C54928"/>
    <w:rsid w:val="00C604FF"/>
    <w:rsid w:val="00CA4BFF"/>
    <w:rsid w:val="00CB7DFB"/>
    <w:rsid w:val="00CE69EF"/>
    <w:rsid w:val="00CF20F0"/>
    <w:rsid w:val="00D31D50"/>
    <w:rsid w:val="00D629B2"/>
    <w:rsid w:val="00D93C91"/>
    <w:rsid w:val="00DE4A32"/>
    <w:rsid w:val="00E64F82"/>
    <w:rsid w:val="00E84624"/>
    <w:rsid w:val="00E86F7E"/>
    <w:rsid w:val="00E8727A"/>
    <w:rsid w:val="00EE08F9"/>
    <w:rsid w:val="00FB4E2E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C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detailcontent">
    <w:name w:val="detail_content"/>
    <w:basedOn w:val="a0"/>
    <w:rsid w:val="003445C1"/>
  </w:style>
  <w:style w:type="paragraph" w:styleId="a4">
    <w:name w:val="Balloon Text"/>
    <w:basedOn w:val="a"/>
    <w:link w:val="Char"/>
    <w:uiPriority w:val="99"/>
    <w:semiHidden/>
    <w:unhideWhenUsed/>
    <w:rsid w:val="003445C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45C1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C47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471C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C47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C471C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71C29"/>
    <w:rPr>
      <w:color w:val="0000FF"/>
      <w:u w:val="single"/>
    </w:rPr>
  </w:style>
  <w:style w:type="character" w:customStyle="1" w:styleId="copyright">
    <w:name w:val="copyright"/>
    <w:basedOn w:val="a0"/>
    <w:rsid w:val="00B71C29"/>
  </w:style>
  <w:style w:type="character" w:customStyle="1" w:styleId="articleauthor">
    <w:name w:val="article_author"/>
    <w:basedOn w:val="a0"/>
    <w:rsid w:val="000205DF"/>
  </w:style>
  <w:style w:type="character" w:customStyle="1" w:styleId="articletime">
    <w:name w:val="article_time"/>
    <w:basedOn w:val="a0"/>
    <w:rsid w:val="000205DF"/>
  </w:style>
  <w:style w:type="paragraph" w:customStyle="1" w:styleId="p">
    <w:name w:val="p"/>
    <w:basedOn w:val="a"/>
    <w:rsid w:val="000205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rsid w:val="00A5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45</cp:revision>
  <cp:lastPrinted>2021-10-11T03:46:00Z</cp:lastPrinted>
  <dcterms:created xsi:type="dcterms:W3CDTF">2008-09-11T17:20:00Z</dcterms:created>
  <dcterms:modified xsi:type="dcterms:W3CDTF">2021-10-11T05:32:00Z</dcterms:modified>
</cp:coreProperties>
</file>